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7FD" w:rsidRDefault="008A67FD" w:rsidP="008A6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67FD">
        <w:rPr>
          <w:rFonts w:ascii="Times New Roman" w:hAnsi="Times New Roman" w:cs="Times New Roman"/>
          <w:b/>
          <w:sz w:val="28"/>
          <w:szCs w:val="28"/>
          <w:u w:val="single"/>
        </w:rPr>
        <w:t xml:space="preserve">Реквизиты приказов о зачислении воспитанников </w:t>
      </w:r>
    </w:p>
    <w:p w:rsidR="00BA6235" w:rsidRPr="008A67FD" w:rsidRDefault="0067294B" w:rsidP="008A6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 2025 – 2026</w:t>
      </w:r>
      <w:r w:rsidR="008A67FD" w:rsidRPr="008A67FD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учебном году</w:t>
      </w:r>
    </w:p>
    <w:p w:rsidR="008A67FD" w:rsidRDefault="008A67FD" w:rsidP="008A6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 </w:t>
      </w:r>
      <w:r w:rsidRPr="008A67FD">
        <w:rPr>
          <w:rFonts w:ascii="Times New Roman" w:hAnsi="Times New Roman" w:cs="Times New Roman"/>
          <w:b/>
          <w:sz w:val="28"/>
          <w:szCs w:val="28"/>
          <w:u w:val="single"/>
        </w:rPr>
        <w:t xml:space="preserve">МБДОУ детском саду присмотра и оздоровления № 80 </w:t>
      </w:r>
    </w:p>
    <w:p w:rsidR="008A67FD" w:rsidRDefault="008A67FD" w:rsidP="008A6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67FD">
        <w:rPr>
          <w:rFonts w:ascii="Times New Roman" w:hAnsi="Times New Roman" w:cs="Times New Roman"/>
          <w:b/>
          <w:sz w:val="28"/>
          <w:szCs w:val="28"/>
          <w:u w:val="single"/>
        </w:rPr>
        <w:t>«Солнечный» г. Брянска</w:t>
      </w:r>
    </w:p>
    <w:p w:rsidR="003D21FC" w:rsidRDefault="00887E2E" w:rsidP="008A6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октябрь</w:t>
      </w:r>
      <w:r w:rsidR="00643F4E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2025</w:t>
      </w:r>
      <w:r w:rsidR="00382078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</w:t>
      </w:r>
    </w:p>
    <w:p w:rsidR="00382078" w:rsidRDefault="00382078" w:rsidP="008A6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3"/>
        <w:gridCol w:w="2385"/>
        <w:gridCol w:w="2417"/>
        <w:gridCol w:w="2386"/>
      </w:tblGrid>
      <w:tr w:rsidR="008A67FD" w:rsidTr="00694A23">
        <w:tc>
          <w:tcPr>
            <w:tcW w:w="2383" w:type="dxa"/>
          </w:tcPr>
          <w:p w:rsidR="008A67FD" w:rsidRPr="008A67FD" w:rsidRDefault="008A67FD" w:rsidP="008A6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67F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385" w:type="dxa"/>
          </w:tcPr>
          <w:p w:rsidR="008A67FD" w:rsidRPr="008A67FD" w:rsidRDefault="00382078" w:rsidP="008A6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Реквизиты </w:t>
            </w:r>
            <w:r w:rsidR="008A67FD" w:rsidRPr="008A67FD">
              <w:rPr>
                <w:rFonts w:ascii="Times New Roman" w:hAnsi="Times New Roman" w:cs="Times New Roman"/>
                <w:b/>
                <w:sz w:val="28"/>
                <w:szCs w:val="28"/>
              </w:rPr>
              <w:t>приказа</w:t>
            </w:r>
          </w:p>
        </w:tc>
        <w:tc>
          <w:tcPr>
            <w:tcW w:w="2417" w:type="dxa"/>
          </w:tcPr>
          <w:p w:rsidR="008A67FD" w:rsidRPr="008A67FD" w:rsidRDefault="00382078" w:rsidP="003820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2386" w:type="dxa"/>
          </w:tcPr>
          <w:p w:rsidR="008A67FD" w:rsidRPr="008A67FD" w:rsidRDefault="008A67FD" w:rsidP="008A6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67F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</w:t>
            </w:r>
            <w:r w:rsidR="003820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группе</w:t>
            </w:r>
          </w:p>
        </w:tc>
      </w:tr>
      <w:tr w:rsidR="00721244" w:rsidTr="00694A23">
        <w:tc>
          <w:tcPr>
            <w:tcW w:w="2383" w:type="dxa"/>
          </w:tcPr>
          <w:p w:rsidR="00721244" w:rsidRPr="008A67FD" w:rsidRDefault="00887E2E" w:rsidP="00041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</w:t>
            </w:r>
            <w:r w:rsidR="00041187">
              <w:rPr>
                <w:rFonts w:ascii="Times New Roman" w:hAnsi="Times New Roman" w:cs="Times New Roman"/>
                <w:sz w:val="28"/>
                <w:szCs w:val="28"/>
              </w:rPr>
              <w:t>.2025 г.</w:t>
            </w:r>
          </w:p>
        </w:tc>
        <w:tc>
          <w:tcPr>
            <w:tcW w:w="2385" w:type="dxa"/>
          </w:tcPr>
          <w:p w:rsidR="005C5A36" w:rsidRPr="008A67FD" w:rsidRDefault="00887E2E" w:rsidP="005C5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2417" w:type="dxa"/>
          </w:tcPr>
          <w:p w:rsidR="00721244" w:rsidRPr="008A67FD" w:rsidRDefault="00887E2E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младшая группа  «Радуга»</w:t>
            </w:r>
          </w:p>
        </w:tc>
        <w:tc>
          <w:tcPr>
            <w:tcW w:w="2386" w:type="dxa"/>
          </w:tcPr>
          <w:p w:rsidR="00721244" w:rsidRPr="008A67FD" w:rsidRDefault="00887E2E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63236" w:rsidTr="00694A23">
        <w:tc>
          <w:tcPr>
            <w:tcW w:w="2383" w:type="dxa"/>
          </w:tcPr>
          <w:p w:rsidR="00363236" w:rsidRDefault="00887E2E" w:rsidP="00041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</w:t>
            </w:r>
            <w:r w:rsidR="00363236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  <w:r w:rsidR="005C5A36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</w:tc>
        <w:tc>
          <w:tcPr>
            <w:tcW w:w="2385" w:type="dxa"/>
          </w:tcPr>
          <w:p w:rsidR="005C5A36" w:rsidRDefault="00887E2E" w:rsidP="005C5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2417" w:type="dxa"/>
          </w:tcPr>
          <w:p w:rsidR="00363236" w:rsidRDefault="00853697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младшая группа  «Радуга</w:t>
            </w:r>
            <w:r w:rsidR="000D7FF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86" w:type="dxa"/>
          </w:tcPr>
          <w:p w:rsidR="00363236" w:rsidRPr="008A67FD" w:rsidRDefault="00887E2E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5C5A36" w:rsidTr="00694A23">
        <w:tc>
          <w:tcPr>
            <w:tcW w:w="2383" w:type="dxa"/>
          </w:tcPr>
          <w:p w:rsidR="005C5A36" w:rsidRDefault="00887E2E" w:rsidP="00041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</w:t>
            </w:r>
            <w:r w:rsidR="005C5A36">
              <w:rPr>
                <w:rFonts w:ascii="Times New Roman" w:hAnsi="Times New Roman" w:cs="Times New Roman"/>
                <w:sz w:val="28"/>
                <w:szCs w:val="28"/>
              </w:rPr>
              <w:t>.2025 г.</w:t>
            </w:r>
          </w:p>
        </w:tc>
        <w:tc>
          <w:tcPr>
            <w:tcW w:w="2385" w:type="dxa"/>
          </w:tcPr>
          <w:p w:rsidR="005C5A36" w:rsidRDefault="00887E2E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2417" w:type="dxa"/>
          </w:tcPr>
          <w:p w:rsidR="005C5A36" w:rsidRDefault="00887E2E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«Звездочки</w:t>
            </w:r>
            <w:r w:rsidR="000D7FF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86" w:type="dxa"/>
          </w:tcPr>
          <w:p w:rsidR="005C5A36" w:rsidRPr="008A67FD" w:rsidRDefault="00887E2E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bookmarkStart w:id="0" w:name="_GoBack"/>
            <w:bookmarkEnd w:id="0"/>
          </w:p>
        </w:tc>
      </w:tr>
    </w:tbl>
    <w:p w:rsidR="00382078" w:rsidRDefault="00382078" w:rsidP="008A6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382078" w:rsidSect="0067294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E3D"/>
    <w:rsid w:val="00041187"/>
    <w:rsid w:val="000D7FFB"/>
    <w:rsid w:val="00184412"/>
    <w:rsid w:val="001E48B9"/>
    <w:rsid w:val="002568CC"/>
    <w:rsid w:val="00313E3D"/>
    <w:rsid w:val="00363236"/>
    <w:rsid w:val="00382078"/>
    <w:rsid w:val="003C3D38"/>
    <w:rsid w:val="003D21FC"/>
    <w:rsid w:val="004613CF"/>
    <w:rsid w:val="00520CFD"/>
    <w:rsid w:val="005C5A36"/>
    <w:rsid w:val="005D7B8C"/>
    <w:rsid w:val="005F0672"/>
    <w:rsid w:val="00643F4E"/>
    <w:rsid w:val="0067294B"/>
    <w:rsid w:val="00694A23"/>
    <w:rsid w:val="00721244"/>
    <w:rsid w:val="00853697"/>
    <w:rsid w:val="008561C3"/>
    <w:rsid w:val="00887E2E"/>
    <w:rsid w:val="008A67FD"/>
    <w:rsid w:val="008E35C1"/>
    <w:rsid w:val="00952F8E"/>
    <w:rsid w:val="00A17DA1"/>
    <w:rsid w:val="00BA6235"/>
    <w:rsid w:val="00D80524"/>
    <w:rsid w:val="00E37B4C"/>
    <w:rsid w:val="00E76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34</cp:revision>
  <cp:lastPrinted>2024-07-01T09:49:00Z</cp:lastPrinted>
  <dcterms:created xsi:type="dcterms:W3CDTF">2024-02-13T08:13:00Z</dcterms:created>
  <dcterms:modified xsi:type="dcterms:W3CDTF">2025-11-28T11:10:00Z</dcterms:modified>
</cp:coreProperties>
</file>